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center"/>
        <w:rPr>
          <w:rFonts w:ascii="Times New Roman" w:eastAsia="Times New Roman" w:hAnsi="Times New Roman" w:cs="Times New Roman"/>
          <w:b/>
          <w:i/>
          <w:sz w:val="56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56"/>
          <w:szCs w:val="31"/>
          <w:lang w:eastAsia="ru-RU"/>
        </w:rPr>
        <w:t>Зимние забавы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776828">
        <w:rPr>
          <w:rFonts w:ascii="Times New Roman" w:eastAsia="Times New Roman" w:hAnsi="Times New Roman" w:cs="Times New Roman"/>
          <w:sz w:val="31"/>
          <w:szCs w:val="31"/>
          <w:lang w:eastAsia="ru-RU"/>
        </w:rPr>
        <w:t> 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Дети всегда ожидают приход зимы, первый снег… Родители могут помочь своим чадам испытать все радости этого прекрасного времени года и разнообразить их досуг на свежем воздухе. Поделитесь прочитанным в своих социальных сетях, пускай все знают, что зима – это весело! Не забудьте добавить статью в закладки, чтобы не потерять и всегда иметь возможность вспомнить правила той или иной игры.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1. Дед Мороз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Выбираем по считалке Деда Мороза. Дед Мороз встает в круг, нарисованный в центре хоровода. Его окружают другие участники игры и водят вокруг него хоровод под слова: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Дед Мороз, Дед Мороза,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Через дуб перерос,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Через дуб перерос,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Прикатил подарков воз: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Морозы трескучие,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Снега сыпучие,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Ветры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завьюжные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Метели дружные,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Холод – стужу напустил,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реке мост намостил.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После этих слов игроки разбегаются, а Дед Мороз их ловит. Если Дед Мороз дотронулся до игрока, то он его «заморозил». «Замороженный» игрок идет в круг и встает там. Другие игроки могут ему помочь – «разморозить» его.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Как разморозить: нужно сделать снежок и перебросить его в круг «замороженному» игроку. Он этим снежком должен попасть в Деда Мороза. Дед Мороз старается увернуться от снежка.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Усложнение игры: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Дед Мороз поймал и «заморозил» трех игроков, то они готовят ему подарок – лепят снежную бабу.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встают вокруг снежной бабы и водят новогодний хоровод.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2. Воротца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Это игра на горке. Дети делают вместе со взрослыми «воротца» — из палочек без острых концов, гимнастических пластмассовых палок, еловых веток, лыжных палок, которые воткнуты в снег острым концом и стоят вертикально. Нужно стараться проехать с горки (на ледянке, санках или даже … на венике!), попав в воротца и не задев их.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игроку удалось проехать через воротца – он получает фишку. В конце поздравляют самого ловкого игрока, который получил больше всего фишек.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Полезная идея: Фишками могут служить круги, вырезанные из упаковки. Для этой цели можно найти пакеты из-под молока или из-под сока, покрытые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изнутри фольгой. У Вас получатся «серебряные фишки» и даже большая «серебряная медаль» самому ловкому!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3. Теплые снежки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Сооружаем снежки из подручных материалов. Главное – легких и малоценных. Типа старых носочков, набитых поролоном. Теперь можно устроить и “выбивалки” команды соперника, и “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дартс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” по какой-нибудь нарисованной мишени. Еще можно “лепить снежки” из использованной бумаги. После чего делим площадку на два поля, а компанию на две команды. И перебрасываем “снежки” на вражескую территорию. Побеждает та команда, у которой на участке в момент условного сигнала будет меньше бумажных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снежек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. Главное – потом все собрать и утилизировать: свинячить не наш путь. В лесу можно швыряться и шишками, только осторожно. С ними лучше устроить шишечный баскетбол – броски на меткость в корзинку или ведерко.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 xml:space="preserve">Игра 4. Сооружаем своеобразный </w:t>
      </w:r>
      <w:proofErr w:type="spellStart"/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тоббоган</w:t>
      </w:r>
      <w:proofErr w:type="spellEnd"/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этого нужно взять большой кусок картона и разрезать его таким образом, чтобы оставалось достаточно много места для сидения, передний конец приподнять и завернуть, чтобы ребенку можно было ухватиться за него. Это совсем легонькие «санки», и ребенку с приятелями не составит труда отнести их до ближайшей горки, где они смогут по очереди покататься. А когда эти санки или дети промокнут так сильно, что уже нельзя будет кататься, «тобогган» можно отправить в ближайший мусорный бачок и со свободными руками весело бежать домой, играя в снежки.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5. Следопыты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Дети любят рассматривать собственные следу на свежевыпавшем снегу. Не поленитесь найти в интернете информацию о том, как выглядят следы разных животных и птиц. После этого отправляйтесь в лес или парк и попробуйте отыскать и расшифровать следы какой-нибудь живности.</w:t>
      </w:r>
    </w:p>
    <w:p w:rsidR="00465383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6. Ангелы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Пожалуй, нет ни одного взрослого, который в детстве не играл бы в снежного ангела. Покажите ребенку, как надо упереться в землю, чтобы потом повалиться назад в снежный сугроб и захлопать в снегу руками и ногами, как будто летишь; снег облепит малыша, и его одежда будет белоснежно-ангельской, а руки станут похожи на крылья. Потом помогите малышу осторожно встать, не разрушив его “ангельскую” форму. Только что выпавший снег – прекрасное пушистое ложе, и ребятишки любят, лежа на нем, как бы парить в свежести солнечного зимнего дня.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Если игра в ангелов уже не в новинку вашей семье, попытайтесь создать с ребенком другие снежные образы, напоминающие разных животных. Возможно, ваш сын сможет сообразить, как улечься на один бок и согнуть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руку так, чтобы след от него походил на слоновый хобот, или ребенок может встать в снегу на четвереньки и вообразить, что это не его, а лошадиные ноги в снегу, а сам он лошадка.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 xml:space="preserve">Игра 7. Новогодние зимние </w:t>
      </w:r>
      <w:proofErr w:type="spellStart"/>
      <w:r w:rsidRPr="00403524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находилки</w:t>
      </w:r>
      <w:proofErr w:type="spellEnd"/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Находилки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– развивающая игра в необычном формате. Она знакомит детей с окружающим миром, развивает восприятие, внимание и зрительную память. Да и вообще, что может быть лучше игр на свежем воздухе?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Правила игры. Распечатайте бланк с картинками, вложите его в твердую папку. А теперь одевайтесь потеплей и отправляйтесь с ребенком на прогулку по-зимнему, предновогоднему городу. Ваш ребенок должен будет находить все, что изображено на рисунках, и отмечать находки галочкой. Или же вы вместе все находки фотографируете и делаете дома подробный фотоотчет.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8. Снежные цветы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Приготовьте для опыта: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соломинку;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раствор для надувания мыльных пузырей.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Когда облако образуется при очень низкой температуре, вместо дождевых капель пары воды сгущаются в крошечные иголочки льда; иголочки слипаются вместе, и на землю падает снег. Хлопья снега состоят из маленьких кристалликов, расположенных в форме звездочек удивительной правильности и разнообразия. Каждая звездочка делится на три, на шесть, на двенадцать частей, симметрично расположенных вокруг одной оси или точки.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Нам нет нужды забираться в облака, чтобы видеть, как образуются эти снежные звездочки.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Нужно только в сильный мороз выйти из дома и выдуть мыльный пузырь. Тотчас же в тонкой пленке воды появятся ледяные иголочки; они будут у нас на глазах собираться в чудесные снежные звездочки и цветы.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9. Эстафета на санках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Команды строятся лицом к финишу на расстоянии 15–20 м от него.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Участник каждой команды имеет свой цветной флажок.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Один участник садится в санки на колени, держа флажок в руке, а второй участник везет его до конечной остановки, где они меняются местами.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Больше 1000 вариантов санок – посмотреть</w:t>
      </w: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10. Метелица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Варианты игры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малышей: игроки стоят парами (взрослый и ребенок) лицом друг к другу, руки разведены в стороны, держась руками за ладошки друг друга (поза рук «лодочкой»)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старших дошкольников и школьников: </w:t>
      </w:r>
      <w:proofErr w:type="gram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Игроки  (</w:t>
      </w:r>
      <w:proofErr w:type="gram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взрослый и ребенок) встают парами боком друг другу, сцепившись под локоть.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Когда дети научились играть в игру в парах со взрослым, то они могут играть в парах друг с другом.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Как играть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начинают кружиться на месте, говоря слова: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Метелица, метелица,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Снег по полю стелется!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Кто кружится, вертится –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Тот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заметелится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После этих слов пары продолжают кружиться на месте. Задача – долго кружиться и не упасть.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Игроки кружатся до тех пор, пока не закружилась голова.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Игра развивает вестибулярный аппарат и чувство равновесия, учит прислушиваться к игроку в паре.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11. Катание с ледяной горки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Атрибутов для быстрой езды сейчас полно: есть ватрушки (они же тюбинги),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снегокаты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, санки, таблетки, ледянки, в конце концов. Но кататься можно и на картоне – упаковке от детских игрушек или куске линолеума, он развивает приличную скорость. А в Сибири распространена такая забава, как катание с горки на коровьих шкурах.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100 разных ледянок – посмотреть</w:t>
      </w:r>
    </w:p>
    <w:p w:rsidR="00465383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12. Леший, ау!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Можно предложить ребенку найти домик лешего или самому превратиться в него. Главное условие для перевоплощения: пробраться через бурелом, покачаться на ветках и облюбовать себе дерево. Я до последнего не верила, что это весело. А ребенок подтвердил: искать лешего – одна из самых его любимых зимних забав. Только выбирайте практичную одежду, в которой будет не жалко резвиться.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13. Космонавты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Дети разбиваются на команды по 4-5 человек. Каждая команда выбирает капитана и находит место для своего «космодрома» где-нибудь в стороне. Затем все команды собираются в центре площадки, перемешиваются между собой и начинают водить хоровод. Ведущий говорит такие слова: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«Ждут нас быстрые ракеты для прогулок по планетам. На какую захотим — на такую полетим». После этого ведущий считает до пяти. В это время каждая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оманда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должна собраться за своим капитаном, выстроиться «паровозиком» и направиться к своему «космодрому».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Выигрывает команда, которая прибыла на базу первой.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</w:p>
    <w:p w:rsidR="00465383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</w:p>
    <w:p w:rsidR="00465383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lastRenderedPageBreak/>
        <w:t>Игра 14. Салки со снежками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Чертим линиями большой квадрат – площадку для игры.  За пределы площадки забегать нельзя (если забежишь – то станешь водящим в этой игре). Заранее заготавливаем все вместе много снежков для водящих.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игроки бегают в внутри площадки, два ведущих бегают вне площадки. Задача ведущих – бросать в игроков снежки, стараясь в них попасть. Если в игрока попали снежком – он выходит из игры. Игра заканчивается, когда внутри площадки остается два игрока. Они становятся водящими в новой игре.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15. Варежка-подружка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Бывает такое, затеряется одна, а другая лежит, пока не выбросишь. Лучше превратить эту варежку в подружку для ребенка: пришить ей пуговицы-глазки, нарисовать или вышить ротик. А потом взять вместе с собой на прогулку. Ваш малыш может научить новую подружку бегать по снегу и прыгать в сугробы: вдвоем это дело еще веселее!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16. Сквозь ворота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Игроки делятся на две команды. Первая команда становится в шеренгу, взявшись за руки. Вторая располагается на расстоянии 5-8 метров так, чтобы каждый участник оказался напротив рук игроков из противоположной команды.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Задача участников второй команды — разбежаться и прорваться сквозь «ворота», проскользнув под руками или перепрыгнув через них.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Задача игроков первой команды — не дать соперникам выполнить задание.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17. Для малышей «Заморожу»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Дети встают в хоровод и вытягивают ручки в рукавичках вперед. Взрослый встает в центр круга и старается коснуться своей рукой ручек детишек. Дети должны быстро прятать руки за спину. Если кого-то коснулся взрослый – то его «заморозили».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18. Снежные скульптуры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Тут фантазия может не ограничиваться лишь снеговиками и бабами. Можно лепить из снега зайчиков и черепах, медвежат и змей – все, что душе угодно. Даже снежный торт! И украсить его потом шишками и хвоей вместо сливочных розочек и шоколада. А еще можно делать крепости, землянки и даже дворцы – только в вашем полку должно быть много помощников.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19. Снежные мишени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Набейте мешочки песком, но не очень плотно, они должны быть мягкими. Предложите детям слепить несколько пирамид из снежков. Разделите игроков на команды так, чтобы у каждой была своя пирамида и несколько «снарядов»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— мешочков. Задача игроков — разрушить свою пирамиду быстрее соперников. Затем можно сделать снежки заново и продолжить игру.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20. Для самых маленьких «Медведь»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Возьмите на прогулку игрушку — мишку. Положите мишку на скамеечку как будто мишка спит. Идите с ребенком (с детьми) к мишке и говорите: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Как-то мы в лесу гуляли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 медведя повстречали.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Он под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елкою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лежит,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Растянулся и храпит.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Мы вокруг него ходили,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Косолапого будили: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«Ну-ка,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Мишенька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, вставай,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 быстрей нас догоняй»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Взрослый берет в руки игрушечного медведя, и мишка догоняет детишек, который убегают от него в условленное место («в домик»).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21. Веселые деревья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А вы когда-нибудь рисовали на снегу? Да-да, можно взять обычные веточки и на «чистом листе» написать «Счастья в новом году!», либо изобразить веселую рожицу. А еще советуем развеселить деревья: нарисовать им глазки и улыбку. Снега-то на стволах вдоволь. Вот так чудо получится — смеющийся лес!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 xml:space="preserve">Игра 22. А мы — </w:t>
      </w:r>
      <w:proofErr w:type="spellStart"/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пингвинчики</w:t>
      </w:r>
      <w:proofErr w:type="spellEnd"/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, а нам не холодно!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Участники делятся на две команды и выстраиваются в колонны на старте. Игроки обеих команд, которые стоят первыми, держат в руках мяч. По сигналу ведущего они помещают мяч между ног и направляются к финишу со словами: «А мы —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пингвинчики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, а нам не холодно, а мы на севере живем!». Дойдя до финишной черты, игроки перебрасывают мяч своей команде.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Та команда, чей игрок пришел первым, получает очко. После этого ведущий дает сигнал следующим игрокам, и так далее.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Команда, чей игрок забывает приговаривать по пути, штрафуется на одно очко. В конце игры очки подсчитываются и объявляется победитель.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23. Два Мороза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Чертим две линии, между ними должно быть большое расстояние. Выбираются два Мороза. Они встают между этими линиями.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другие игроки встают вдоль одной из нарисованных линий лицом к Морозам.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Первый Мороз говорит: «Я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,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Мороз Красный Нос!»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Второй Мороз говорит: «Я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>,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Мороз Синий Нос!»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Два Мороза вместе говорят: «Ну-ка кто из вас решится в путь – дороженьку пуститься?»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игроки дружно хором им отвечают: «Не боимся мы угроз, и не страшен нам мороз»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Два Мороза хором командуют: «Раз, два, три – беги!»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Задача игроков после этой команды перебежать поле до следующей линии, забежав за нее. Задача Морозов – запятнать бегущих игроков. Кого запятнали – тот «замерз» и должен стоять на месте.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Снова Морозы кричат детям: «Раз, два, три – беги!» Все бегут обратно. Бегущие игроки могут «разморозить» своих друзей, задев их во время бега. А Морозы в это время стараются «заморозить» новых игроков.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Так бегают, пока Морозы не заморозят большинство детей.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играет одновременно большая группа детей (25-30 человек), то тогда выбираются не два, а три или четыре мороза.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Ребенок обязательно должен побежать через поле до противоположной линии, даже если боится. Так как кто по городу – не ходит, из игры тотчас выходит!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24. Мыльные пузыри на морозе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Неожиданно, но факт: пузыри можно выдувать и на морозе! И чем холоднее на улице, тем лучше эффект. Вы увидите, как на тонкой пленке воды начнут появляться ледяные иголочки! Возьмите из дома лупу (если она у вас есть), тогда ребенок увидит это снежное чудо вблизи. Лупа пригодится и при рассматривании снежинок: они такие разные и очень красивые! Особенно, когда идет снег крупными хлопьями.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25. Переправа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этой игры понадобится четыре одинаковых обруча. В игре участвуют две команды с равным количеством игроков. Каждая команда делится на две части: первая часть становится в колонну на линии старта, вторая выстраивается таким же образом на финише.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Минимальное расстояние между командами должно быть равно четырем диаметрам обруча. Перед первым игроком колонны лежит один обруч, другой обруч участник держит в руках. По сигналу ведущего команды начинают переправу через реку.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этого им необходимо двигаться по льдинкам, то есть становиться в центр первого обруча, второй класть перед собой, поднимать первый, класть его впереди и т.д.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Когда участник доходит до финиша, он передает эстафету первому игроку из финишной колонны, а сам отправляется в конец. Игра заканчивается тогда, когда все части команды поменяются местами. Выигрывают те, кто сделал это быстрее.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26. Чур, мое!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Для игры выбирается один водящий, остальные игроки должны встать в круг. Водящий медленно обходит круг с внешней стороны. Выбрав одного из игроков, он хлопает его по спине и начинает обегать круг по часовой стрелке. Тот игрок, которого выбрали, должен бежать в противоположную сторону, то есть, против часовой стрелки. Задача бегущих — быстрее противника занять свободное место в кругу и закрепить свое право на него фразой «Чур, мое!».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27. Поиск клада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Эта увлекательная игра требует небольшой подготовительной работы. Вам надо будет заранее купить в ближайшем магазине “клад”. Это может быть угощение (маленькая шоколадка, конфетка), игрушка или сувенир. “Сокровище” нужно положить в непромокаемую коробочку (пакетик) и спрятать под снегом в определенном месте. Лучше всего прятать клад в лесу или во дворе собственного (частного) дома (дачи). По заданию ребенок должен найти клад, руководствуясь вашими подсказками. Подсказки могут быть простые, например, горячо-холодно или более сложные: сделай два шага налево, потом три шага вперед и т.д.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28. Пятнашки на санках (зимняя карельская игра)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Начертите на земле большой квадрат – площадку для игры. Играют несколько пар. В каждой паре один игрок везет другого на санках. Выбирается пара водящих (в ней также один игрок везет второго игрока на санках).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Звучит сигнал, и начинается игра. Водящие стараются догнать любую из пар и запятнать одного из игроков. Пятнает в паре водящих только игрок, сидящий на санках. Он делает это прикосновением своей руки.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паре водящих удалось кого-то осалить, то эта пара начинает водить в игре, и игра продолжается.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Играют только в пределах очерченной площадки. Если пара нарушила это правило и заехала за пределы площадки – то она тут же становится водящей (пусть дети громко объявят: «Мы водим!» и начинает догонять других игроков). Нельзя салить игроков той пары, которая только что была ведущей.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29. Лабиринты и туннели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морозе долго не стой — а то замерзнешь: важное правило для зимних прогулок! Поэтому, «исследовательские» игры чередуем с подвижными. Можно устроить футбол на снегу, стрельбу по мишеням или веселые старты.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не хватило «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лазилок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» в снегу, предложите ребенку вырыть тоннель или проложить лабиринт. Главное, чтобы снега было море, ну или по колено. По дорожкам можно катать мячи и, разумеется, искать выход, если лабиринт получиться большой и с высокими бортиками.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30. Снеговик-мишень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Для игры понадобится снеговик. После того как дети слепят из снега фигуру, на голову снеговика надевается пластмассовое ведро — оно и будет служить мишенью.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Игроки разбиваются на две команды. Каждому участнику команды дается три попытки сбить ведро с головы снеговика. Если игрок сбивает цель с первой попытки, он получает 30 очков, со второй — 20, с третьей, соответственно, 10.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 конце игры количество баллов суммируется. Команда, которая зарабатывает больше баллов, побеждает в игре.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31. Стрельба в цель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Когда на улице слишком грязно, чтобы проводить там много времени, а вашему ребенку не терпится подвигаться, стрельба в цель именно то занятие, которое ему необходимо, а кроме того, оно способствует развитию глазомера и координации. Наберите снега и слепите из него снежки, потом заморозьте их в холодильнике (если снег подтаял, лучше сделать снежные кубики). Приготовьте достаточное количество снежков или кубиков. Когда они станут твердыми (но не чересчур — если они слишком твердые, переложите их из морозильника на полку холодильника, чтобы снежные «снаряды» не превратились в настоящее оружие), положите снежки в пластмассовый тазик. Пусть ваш ребенок встанет на закрытом крыльце или в другом защищенном месте, а вы наблюдайте, метко ли он попадает в цель — ею может быть дерево или круг в снегу. Начинайте с легкой цели, и, если малыш удачно справляется с ней, сделайте ее менее доступной.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32. Гонки на «ходулях»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Вместо санок, лыж и коньков, когда в них нет по чему скользить, можно использовать другие штуковины. Например, жестянки. Берешь жестяные банки попрочнее и крепкий шнур. Пробиваешь в банке по два отверстия, протягиваешь шнур, регулируешь его длину так, чтобы можно было держать в руках, и завязываешь в кольцо. А теперь посоревнуемся в новом виде спорта для зимне-бесснежных олимпийских игр!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33. Конкурсы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Кто быстрее повернется на лыжах на 180, 360.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“Попрыгунчики” – повороты на лыжах прыжком.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“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Проскользи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дальше” – на одной лыже после разгона или отталкиваясь палками, на санках, лежа на животе.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“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Перетягушки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” – на снегу обозначается круг диаметром 2 м. Соперники садятся в санки, связанные веревкой, длиной 4 метра. Задание: упираясь ногами в снег, затянуть соперника в круг.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“Гонка за флажками” – игроки выстраиваются в одну линию. Флажки располагаются на расстоянии 10–15 метров. На первой линии выставляются флажки по количеству игроков (на 2 меньше). На второй линии выставляются флажки по количеству (на 2 меньше), чем на первой линии и т. д., пока не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останется 1 флажок. Участники бегут до 1-й линии, берут флажки (по 1), кому достался флажок, продолжает соревнование; те участники, которым не достались флажки, возвращаются на линию старта. Игра продолжается. Выигрывает тот, кто возьмет последний флажок.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34. Русская народная забава «Льдинка»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хорошо утоптанном снегу чертят окружность диаметром около 5 метров. В ее центре делают небольшое углубление, куда укладывают 10-12 льдинок. Выбирается водящий, который встает внутрь большого круга, а остальные играющие равномерно распределяются за пределами диаметра. Их цель — выбить за границу большого круга все льдинки, при этом они могут заходить внутрь диаметра.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Задача водящего помешать играющим и осалить одного из них, чтобы поставить его на свое место. Игра заканчивается, когда все льдинки будут выбиты и выведены за круг.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35. Иглу (хижина из снега)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Когда снег достаточно липкий, самое время подумать о постройке иглу. Эскимосы строят свои иглу из снежных блоков за несколько дней, но маленький шалун может просто погрузиться в сугроб и вырыть в нем себе домик, как у эскимосов. Ребенок, имеющий художественное воображение, может палочкой нарисовать что-нибудь на своем иглу— какой-нибудь абстрактный рисунок, знак или вновь изобретенный семейный герб. Интересно будет построить небольшие по размеру иглу и для пластмассовой куклы.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36. Зимний гольф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Нам потребуется клюшка, теннисный мячик и небольшой обруч. Одна команда выстраивается на расстоянии метров десяти (или сколько установите) от уложенного на землю обруча – и каждый по очереди должен попытаться одним ударом загнать мячик в круг. Считаем очки, определяем победу. Как вариант – один человек назначается капитаном команды и гонит мячик в цель серией ударов. А побеждает тот, кто загонит его в хула-хуп за меньшее количество попыток.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37. Сани-тачки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Один игрок лежит на санках на животе, свесив ноги. Другой, взявшись за его ноги, толкает санки вперед. На повороте участники меняются местами.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38. Царь горы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Для игры нужно соорудить горку высотой до 2 м (в зависимости от возраста играющих) или использовать большой сугроб. Играть будет интересней, если горка будет покрыта ледяной коркой. Один из игроков забирается на вершину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горы, а остальные участники пытаются столкнуть «царя» с его трона. Игрок, которому это удалось, становится новым царем, занимая место на горке.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Взрослые могут засекать время, кто из детей продержится на вершине дольше других.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39. Работа с лопатой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Хорошо, если в вашем хозяйстве (скажем, в гараже) хранится небольшая лопатка, тогда вы сможете привлечь ребенка к тому, чтобы он помог вам расчистить подъезд к дому и дорожки. Если малыш станет получать от этого удовольствие, то в дальнейшем вам будет легче поднять планку: когда он повзрослеет, – сделать из него вполне серьезного работника. Вдвоем вы сможете проверить, на какую глубину сумеете прокопать снег за пять минут или сколько времени потребуется, чтобы вам встретиться, начиная работу с разных концов.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40. Вышибалы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Команды участников выстраиваются в две шеренги друг против друга на расстоянии 8-10 метров. Интервал между игроками в шеренге должен быть 3-4 шага. Ведущий дает сигнал: «Первый!». Первые участники обеих команд должны отозваться: «Я!». Затем, по сигналу ведущего «Пли!», эти участники должны слепить по снежку и бросить друг в друга. Выбывает тот, в кого попали снежком. Уклоняться от снаряда можно только приседая или нагибаясь. Делать шаг в сторону запрещается. Тот, кто нарушил правила, выбывает из игры. Ведущий должен подавать сигналы быстро, для того чтобы игра не замедлялась. Участник игры имеет право целиться снежком в любого игрока из команды соперника, если его очередной противник уже выбыл. Побеждает та команда, которая полностью вывела соперников из боя.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41. Ловцы снега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Все участники игры делятся на команды. От каждой команды выбирается ловец снега. Ловец берет ведерко и становится на противоположной линии от метателей, выстроенных в колонны. По сигналу ведущего игроки, стоящие первыми, должны забросить снежок в ведерко ловца. Ловец может помогать своей команде, но ему нельзя двигаться с места. Команда, забросившая снежок, получает очко. Затем ведущий дает сигнал следующему игроку, и так, пока все игроки не поучаствуют в процессе.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Выигрывает команда, набравшая большее количество очков.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42. Цветные сосульки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Занятие посерьезнее: выращивание цветных сосулек. Для эксперимента нам понадобятся краски, пластиковая бутылка и веревка. И еще две банки (тоже пластиковые). Одна пустая, вторая с подкрашенной водой.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У бутылки отрезаем горлышко, на дне проделываем дырку и продеваем в нее веревку, крепим узлом. Перед выходом на улицу веревку лучше смочить водой, чтобы она сразу начала покрываться льдом, пока мы все подготовим.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Итак, выходим на детскую площадку. Крепим бутылку с веревкой между ветками деревьев или на верхней лестнице горки. Веревка должна свисать вниз, горлышко смотрит вверх. Высоту выбираем такую, чтобы было удобно подливать в конструкцию воду.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Конец веревки спускаем в пустую банку, которая будет стоять на земле. А из второй, с красками — начинаем наливать в бутылку воду. Она будет струиться вниз по верёвке, замерзать и образовывать цветные сосульки!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Игра 43. Лесные ориентиры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 эту игру можно поиграть в лесу или в парке.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Начинаем играть на поляне. Все игроки делятся на пары. В каждой паре есть номер один и номер два. Ведущий игры – взрослый – вручает первым номерам какие-то предметы (шишка, палочка, кусочек коры дерева, мячик, маленькая резиновая игрушка и т.д.). Ведущий уводит первый номера далеко в сторону (на 200- 300 метров). Там они прячут вместе с ведущим свои предметы в тайники. А вторые номера остаются в это время на поляне под присмотром другого взрослого. Первые номера возвращаются на поляну.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В каждой паре первый номер рассказывает второму номеру о том, как дойти до условного места и обнаружить в нем тайник. Можно нарисовать план, можно объяснить словами. Как только все пары готовы, то дается общий сигнал: «Раз, два, три – ищи!», и тут же вторые номера бегут на поиск тайников. Вторым номерам нужно добежать до условленного места, найти тайник, взять сюрприз и вернуться обратно на поляну.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Затем игра повторяется со сменой ролей в каждой паре.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Первый раз удобно провести игру в парах «взрослый и ребенок», когда дети научатся понятно объяснять дорогу, то они смогут играть и в парах друг с другом.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44. Зимний пикник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 не забудьте взять с собой на прогулку термос и печенье. Это ни с чем не сравнимое удовольствие: пить горячий чай, когда щеки чуть жжет от морозца. Да, зимой прогулки — это особое удовольствие!</w:t>
      </w: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45. Подледная рыбалка и не только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Порой мы не недооцениваем своих детей, а ведь они, на самом деле, рады помогать взрослым! Дайте ребенку лопатку, пусть тоже чистит двор от снега, раскапывает вместе с вами машину. Или возьмите с собой на подледную рыбалку — это вообще сказка! В плане эмоций и незабываемых впечатлений для любого мальчишки.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Внимание! Для подледной рыбалки обязательны три составляющие: папа (профессионал в этом деле), лед (прочный!) и бур (бурить — это самое интересное в рыбалке, детей хлебом не корми — дай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побурить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). А Рыба? Ну,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рыба — как повезет. Итак, во льду насверливаются лунки. И в эти лунки опускают живца, насаженного на крючок.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— Живец на крючке, крючок на леске, леска на катушке, катушка на жерлице, жерлица на лунке, лунка во льду, лёд на речке, а речка Волга! — рассказывает наша читательница Татьяна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Енютина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. – А потом сидишь и ждёшь, когда рыба пойдёт охотиться. Вот клюнет, так и вытаскивай. А если надоест, то с ребёнком можно по берегу побегать, в сугробы попрыгать, снежками покидаться и чаю попить!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46. Золотоискатель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игры понадобится по ведерку и платку на каждого игрока и большое количество орехов, обернутых фольгой. Орехи в фольге будут выступать в роли золотых камней. Орехи рассыпаются по утрамбованной площадке. Каждый игрок завязывает глаза платком и берет в руки ведерко. По сигналу ведущего все превращаются в золотоискателей, которые на ощупь должны собрать больше орехов, чем соперники.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Через минуту ведущий останавливает игру, и результаты подсчитываются. Побеждает тот, кто нашел больше золота.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47. После боя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Игроки разбиваются на две команды: «стрелки» и «мишени». Команда «мишеней» выстраивается в две равные шеренги друг против друга на расстоянии примерно 10 метров.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Команда «стрелков» строится точно так же и располагается перпендикулярно команде соперников. Таким образом, шеренги должны образовать квадрат, очерчивающий «поле боя».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 сигналу ведущего игрок из команды «мишеней» перебегает через поле боя к противоположной шеренге, а оттуда бежит навстречу другой участник. В это время «стрелки», не сходя с места, должны попасть в бегущих по полю соперников.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Задача «стрелков» — поразить как можно больше «мишеней», а те, в свою очередь, должны увернуться от снежков. После игры команды могут поменяться местами и продолжить забаву.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48. Чехарда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Один из игроков, выбранный ведущим, приседает на корточки.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Задача остальных участников — перепрыгнуть через него. В течение игры ведущий постепенно выпрямляется, и участникам становится сложнее перескочить препятствие. Тот, кто ошибся в прыжке — выбывает из игры. Побеждает игрок, который смог одолеть наибольшую высоту.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49. Кто быстрей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Выбрав ровную площадку, на некотором расстоянии друг от друга чертят 2 линии, которыми обозначают старт и финиш. Игроки объединяются парами и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рассаживаются на санки друг к другу спиной. Цель соревнующихся пар – первыми добраться до финиша, отталкиваясь при этом, только ногами.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Побеждает пара, которая раньше всех пересечет финишную черту.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50. “Котел” или “Мяч из круга”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утрамбованной площадке чертится большой круг диаметром 5–10 м. В центре круга – еще один диаметром 1 м. Этот маленький круг называется “Котел”. Чертятся 2–3 круга по количеству команд. В центре круга – игрок противоположной команды. За кругом игроки одной команды. Все с клюшками. Задача: команда забивает мяч в “котел”. Водящий: старается не пропустить мяч в “котел”.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Игра идет на время. Выигрывает та команда, которая забьет больше голов.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51. Флажки на ледяной дорожке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утрамбованной снежной дорожке заливается водой отрезок длиной 4—6 м, шириной 40—50 см. Вдоль дорожки ставятся ориентиры — цветные флажки или игрушки, по которым мы сможем показать ребенку, насколько далеко он проехал по ледяной дорожке.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Дети энергично разбегаются и скользят по ледяной дорожке, стараясь прокатиться по ней как можно дальше. По ориентирам отмечаем, кто дальше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проскользил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по дорожке – например, «Оля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проскользила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до красного флажка, а кто попробует до зеленого?» Для малышей вариант игры другой: «Вова попал в домик к волку, приехал к нему по дорожке. Давай зайдем в домик. Тук-тук, кто здесь живет. Это я, серый волк. А ты кто? А я мальчик Вова!» Давайте попробуем до лисички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проскользить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по дорожке. Кто до ее домика доедет?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Аналогично можно играть и на скате горки, поставив вдоль ската разноцветные флажки или игрушки.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52. Со снежками «Снайперы»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снежном валу ставим несколько предметов (например, можно использовать кегли).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расстоянии 3-4 метра от вала чертим линию. Дети встают на линии и стараются сбить предметы на снежном валу. Игра заканчивается, когда все предметы сбиты.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Зимние игры – это множество самых разных затей с санками, снежками, лыжами, коньками. Их можно не только использовать как готовые варианты, но и придумывать самим! Желаю всем интересных зимних каникул!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Если у Вас с детьми есть любимая зимняя игра на улице – мы будем рады, если Вы поделитесь ей в комментариях к этой статье.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53. А как у них: «Строим шалаши из сухих веток»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Есть страны, в которых зимой ни морозца, ни приличных сугробов. А как тогда быть без снежной бабы и горок? Пишет наша читательница Ольга Бекасова: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— У нас в Стокгольме постоянная нехватка снега, поэтому любимое занятие шведских детей… строить шалаши из сухих веток. Весь лес в округе заставлен шалашами, они даже – на ветках деревьев. Это дети постарше строят подвесные домики, обустраивают их внутри, приносят туда игрушки. Мы с семьей сооружаем обычные, дети обожают сам процесс: сначала надо натаскать старых сухих палок, а потом приставить их к какому-нибудь дереву. И готово!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54. У медведя во бору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Эта игра — одна из разновидностей салочек. Дети делятся на две команды. Каждая команда выбирает себе «медведя». «Медведь» отправляется к себе в берлогу (на противоположную сторону площадки). В это время остальные игроки бегают и поют: «У медведя во бору грибы-ягоды беру. А медведь не спит и на нас рычит». На последних словах «медведь» должен выбежать из «берлоги» и поймать как можно больше игроков, которые, в свою очередь, убегают в домики на противоположной стороне площадки.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Побеждает та команда, чьих участников «медведь» поймал меньше.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E878CB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E878CB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55. За покупками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игры нужны две команды, несколько яблок и снежков. Яблок должно быть значительно меньше, чем снежков. Яблоки и снежки нужно перемешать и поместить в одну кучу на финишной точке. Это «магазин». Игроки каждой команды по очереди бегут в «магазин», берут «покупку» и возвращаются в команду. В качестве «покупки» можно брать или одно яблоко, или два снежка. Игра заканчивается, когда «в магазине» побывают все участники. Выигрывает та команда, у которой яблок будет больше.</w:t>
      </w:r>
      <w:r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Затем можно предложить командам обменяться своими «покупками», чтобы никто не ушел обиженным.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3E6049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56. Маленький всадник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Такая игра прекрасно подходит для компании, в которой собираются дети разных возрастов. Ребята постарше с помощью этой забавы смогут легко развлечь малышей. Суть игры заключается в следующем: ребенок постарше сажает малыша на спину и бежит в сторону финиша.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На финишной точке «всадник» слезает, а «конь» отправляется обратно за следующим наездником. В качестве «благородных скакунов» могут выступать и взрослые.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3E6049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3E6049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57. Кто кого перетянет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Двое санок размещают напротив друг друга на расстоянии 3-4 метров. Между ними на равном отдалении проводится граница. Участники соревнования садятся в сани, держа в руках веревку от санок противника. Их задача </w:t>
      </w: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lastRenderedPageBreak/>
        <w:t>перетянуть соперника на свою сторону, чтобы санки пересекли обозначенную границу.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Ноги игроков во время состязания не должны касаться земли.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3E6049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3E6049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58. Охота цепями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Догонять и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уворачиваться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само по себе весело, но гуртом делать это еще веселее, чем поодиночке. Объединяемся попарно – или в целые цепочки – и распределяем на первый раз роли охотников и жертв. Которые, понятно, меняются при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осаливании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хотя бы одним “звеном” из одной группы – хотя бы одного “звена” из другой группы. Особенно интересно получается гонять цепями и парами по лесу, </w:t>
      </w:r>
      <w:proofErr w:type="spellStart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уворачиваясь</w:t>
      </w:r>
      <w:proofErr w:type="spellEnd"/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 xml:space="preserve"> от деревьев, которые так и норовят вклиниться между членами команды.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3E6049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3E6049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59. На метле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Для игры необходимы две метлы (можно веники). Перед каждой командой нужно создать ряд препятствий: точка старта (исходная позиция для команд), средняя точка (через 3-4 метра), точка финиша.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Между средней точкой и точкой финиша на небольшом расстоянии друг от друга устанавливаются 5-7 кеглей. Метла находится на средней точке.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Первый участник команды бежит к метле, затем скачет на ней до финиша, и обратно к средней точке, стараясь при этом не задеть кегли. Стоя на средней точке, игрок должен бросить метлу следующему участнику команды и отойти в сторону. Игра продолжается до тех пор, пока все участники не выполнят условия. Побеждает та команда, которая справится с заданием быстрее.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</w:p>
    <w:p w:rsidR="00465383" w:rsidRPr="003E6049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</w:pPr>
      <w:r w:rsidRPr="003E6049">
        <w:rPr>
          <w:rFonts w:ascii="Times New Roman" w:eastAsia="Times New Roman" w:hAnsi="Times New Roman" w:cs="Times New Roman"/>
          <w:b/>
          <w:i/>
          <w:sz w:val="31"/>
          <w:szCs w:val="31"/>
          <w:lang w:eastAsia="ru-RU"/>
        </w:rPr>
        <w:t>Игра 60. Перебежки с ведерками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Игроки делятся на две команды. Для игры нужны два пластмассовых ведерка. Команды выстраиваются на старте в параллельные колонны. На финишной линии необходимо соорудить большой сугроб. По сигналу ведущего первые игроки начинают движение к финишной прямой, там набирают снег в ведерки (не трамбуя его) и возвращаются к команде. После этого игроки высыпают снег из ведра и передают его следующему участнику. Снег, который приносят игроки, нужно высыпать в один сугроб.</w:t>
      </w:r>
    </w:p>
    <w:p w:rsidR="00465383" w:rsidRPr="00403524" w:rsidRDefault="00465383" w:rsidP="00465383">
      <w:pPr>
        <w:shd w:val="clear" w:color="auto" w:fill="FFFFFF"/>
        <w:tabs>
          <w:tab w:val="left" w:pos="426"/>
        </w:tabs>
        <w:spacing w:after="0" w:line="315" w:lineRule="atLeast"/>
        <w:ind w:left="142"/>
        <w:jc w:val="both"/>
        <w:rPr>
          <w:rFonts w:ascii="Times New Roman" w:eastAsia="Times New Roman" w:hAnsi="Times New Roman" w:cs="Times New Roman"/>
          <w:sz w:val="31"/>
          <w:szCs w:val="31"/>
          <w:lang w:eastAsia="ru-RU"/>
        </w:rPr>
      </w:pPr>
      <w:r w:rsidRPr="00403524">
        <w:rPr>
          <w:rFonts w:ascii="Times New Roman" w:eastAsia="Times New Roman" w:hAnsi="Times New Roman" w:cs="Times New Roman"/>
          <w:sz w:val="31"/>
          <w:szCs w:val="31"/>
          <w:lang w:eastAsia="ru-RU"/>
        </w:rPr>
        <w:t>Участник, вернувшийся к своей команде первым, зарабатывает очко. После того как все участники выполнили задание, ведущий сравнивает размеры сугроба каждой из команд. Та команда, у которой сугроб больше, получает дополнительно пять очков. Все очки суммируются, и объявляется победитель.</w:t>
      </w:r>
    </w:p>
    <w:p w:rsidR="00106A30" w:rsidRDefault="00106A30">
      <w:bookmarkStart w:id="0" w:name="_GoBack"/>
      <w:bookmarkEnd w:id="0"/>
    </w:p>
    <w:sectPr w:rsidR="00106A30" w:rsidSect="003E6049">
      <w:pgSz w:w="11906" w:h="16838"/>
      <w:pgMar w:top="567" w:right="720" w:bottom="568" w:left="720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29F8"/>
    <w:rsid w:val="00106A30"/>
    <w:rsid w:val="002A29F8"/>
    <w:rsid w:val="0046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F7E71-5BCB-435C-9E64-266FC8FFD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5362</Words>
  <Characters>30564</Characters>
  <Application>Microsoft Office Word</Application>
  <DocSecurity>0</DocSecurity>
  <Lines>254</Lines>
  <Paragraphs>71</Paragraphs>
  <ScaleCrop>false</ScaleCrop>
  <Company/>
  <LinksUpToDate>false</LinksUpToDate>
  <CharactersWithSpaces>35855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2025-01-24T08:35:00Z</dcterms:created>
  <dcterms:modified xsi:type="dcterms:W3CDTF">2025-01-24T08:36:00Z</dcterms:modified>
</cp:coreProperties>
</file>